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МИНПРОСВЕЩЕНИЯ РОССИИ</w:t>
      </w: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высшего образования</w:t>
      </w: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DD26AB">
        <w:rPr>
          <w:rFonts w:ascii="Times New Roman" w:hAnsi="Times New Roman"/>
          <w:sz w:val="24"/>
          <w:szCs w:val="24"/>
        </w:rPr>
        <w:t>Козьмы</w:t>
      </w:r>
      <w:proofErr w:type="spellEnd"/>
      <w:r w:rsidRPr="00DD26AB">
        <w:rPr>
          <w:rFonts w:ascii="Times New Roman" w:hAnsi="Times New Roman"/>
          <w:sz w:val="24"/>
          <w:szCs w:val="24"/>
        </w:rPr>
        <w:t xml:space="preserve"> Минина»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9F5CE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9F5CE1" w:rsidRDefault="009F5CE1" w:rsidP="009F5CE1">
      <w:pPr>
        <w:suppressAutoHyphens/>
        <w:spacing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9F5CE1" w:rsidRDefault="009F5CE1" w:rsidP="009F5CE1">
      <w:pPr>
        <w:suppressAutoHyphens/>
        <w:spacing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F5CE1" w:rsidRPr="00BF6E36" w:rsidRDefault="009F5CE1" w:rsidP="009F5CE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2725DC" w:rsidRPr="00DD26AB" w:rsidRDefault="009F5CE1" w:rsidP="009F5CE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2725DC" w:rsidRPr="00DD26AB" w:rsidRDefault="002725DC" w:rsidP="002725D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F231C1" w:rsidRDefault="00F231C1" w:rsidP="002725D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725DC" w:rsidRPr="00DD26AB" w:rsidRDefault="002725DC" w:rsidP="002725D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2725DC" w:rsidRPr="00DD26AB" w:rsidRDefault="002725DC" w:rsidP="002725D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Атлетическая гимнастика</w:t>
      </w:r>
      <w:r w:rsidRPr="00DD26AB">
        <w:rPr>
          <w:rFonts w:ascii="Times New Roman" w:hAnsi="Times New Roman"/>
          <w:b/>
          <w:caps/>
          <w:sz w:val="24"/>
          <w:szCs w:val="24"/>
        </w:rPr>
        <w:t>»</w:t>
      </w:r>
    </w:p>
    <w:p w:rsidR="002725DC" w:rsidRPr="00DD26AB" w:rsidRDefault="002725DC" w:rsidP="002725D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25DC" w:rsidRPr="00100C14" w:rsidRDefault="002725DC" w:rsidP="009E55E9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 w:rsidRPr="00100C14"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2725DC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2725DC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2725DC" w:rsidRPr="00DD26AB" w:rsidTr="0039273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2725DC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2725DC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D26AB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725DC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25DC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25DC" w:rsidRPr="00DD26AB" w:rsidRDefault="002725DC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5DC" w:rsidRPr="00DD26AB" w:rsidRDefault="00DE1531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5DC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5CE1" w:rsidRPr="00DD26AB" w:rsidRDefault="009F5CE1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г. Нижний Новгород</w:t>
      </w:r>
    </w:p>
    <w:p w:rsidR="002725DC" w:rsidRPr="00DD26AB" w:rsidRDefault="002725DC" w:rsidP="002725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2021 год</w:t>
      </w:r>
    </w:p>
    <w:p w:rsidR="002725DC" w:rsidRPr="00DD26AB" w:rsidRDefault="002725DC" w:rsidP="002725DC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br w:type="page"/>
      </w:r>
      <w:r w:rsidRPr="00DD26AB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Атлетическая гимнастика</w:t>
      </w:r>
      <w:r w:rsidRPr="00DD26AB">
        <w:rPr>
          <w:rFonts w:ascii="Times New Roman" w:hAnsi="Times New Roman"/>
          <w:sz w:val="24"/>
          <w:szCs w:val="24"/>
        </w:rPr>
        <w:t>» разработана на основе:</w:t>
      </w:r>
    </w:p>
    <w:p w:rsidR="002725DC" w:rsidRPr="00DD26AB" w:rsidRDefault="002725DC" w:rsidP="002725DC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</w:t>
      </w:r>
      <w:r>
        <w:rPr>
          <w:rFonts w:ascii="Times New Roman" w:hAnsi="Times New Roman"/>
          <w:sz w:val="24"/>
          <w:szCs w:val="24"/>
        </w:rPr>
        <w:t>.</w:t>
      </w:r>
    </w:p>
    <w:p w:rsidR="002725DC" w:rsidRPr="00DD26AB" w:rsidRDefault="002725DC" w:rsidP="002725DC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</w:t>
      </w:r>
      <w:r>
        <w:rPr>
          <w:rFonts w:ascii="Times New Roman" w:hAnsi="Times New Roman"/>
          <w:sz w:val="24"/>
          <w:szCs w:val="24"/>
        </w:rPr>
        <w:t xml:space="preserve"> РФ от 18 октября 2013г., №544н.</w:t>
      </w:r>
    </w:p>
    <w:p w:rsidR="002725DC" w:rsidRPr="00DD26AB" w:rsidRDefault="002725DC" w:rsidP="002725DC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  <w:r w:rsidRPr="00DD26AB"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</w:rPr>
        <w:t>Кутепов</w:t>
      </w:r>
      <w:proofErr w:type="spellEnd"/>
      <w:r>
        <w:rPr>
          <w:rFonts w:ascii="Times New Roman" w:hAnsi="Times New Roman"/>
          <w:sz w:val="24"/>
        </w:rPr>
        <w:t xml:space="preserve"> М.М.</w:t>
      </w: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</w:p>
    <w:p w:rsidR="002725DC" w:rsidRPr="00DD26AB" w:rsidRDefault="002725DC" w:rsidP="002725DC">
      <w:pPr>
        <w:spacing w:after="0" w:line="240" w:lineRule="auto"/>
        <w:rPr>
          <w:rFonts w:ascii="Times New Roman" w:hAnsi="Times New Roman"/>
          <w:sz w:val="24"/>
        </w:rPr>
      </w:pPr>
    </w:p>
    <w:p w:rsidR="002725DC" w:rsidRPr="00DD26AB" w:rsidRDefault="002725DC" w:rsidP="002725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725DC" w:rsidRPr="00DD26AB" w:rsidRDefault="002725DC" w:rsidP="002725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67D97" w:rsidRDefault="00267D97" w:rsidP="00267D9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2725DC" w:rsidRDefault="002725DC" w:rsidP="002725DC">
      <w:pPr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bCs/>
          <w:lang w:val="en-US"/>
        </w:rPr>
        <w:br w:type="page"/>
      </w:r>
    </w:p>
    <w:p w:rsidR="00C8654A" w:rsidRDefault="004315E8" w:rsidP="002725DC">
      <w:pPr>
        <w:pStyle w:val="Default"/>
        <w:numPr>
          <w:ilvl w:val="0"/>
          <w:numId w:val="34"/>
        </w:numPr>
        <w:ind w:left="0" w:firstLine="709"/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2725DC">
      <w:pPr>
        <w:pStyle w:val="Default"/>
        <w:ind w:firstLine="709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2725DC" w:rsidRDefault="002725DC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.В.ДВ.01.02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725DC" w:rsidRDefault="002725DC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:rsidR="002725DC" w:rsidRDefault="002725DC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10"/>
        <w:gridCol w:w="4623"/>
        <w:gridCol w:w="1235"/>
        <w:gridCol w:w="2485"/>
      </w:tblGrid>
      <w:tr w:rsidR="00584924" w:rsidRPr="004315E8" w:rsidTr="002725DC">
        <w:trPr>
          <w:trHeight w:val="369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84924" w:rsidRPr="004315E8" w:rsidTr="002725DC">
        <w:trPr>
          <w:trHeight w:val="317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84924" w:rsidRPr="004315E8" w:rsidTr="002725DC">
        <w:trPr>
          <w:trHeight w:val="317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4"/>
        <w:gridCol w:w="851"/>
        <w:gridCol w:w="850"/>
        <w:gridCol w:w="1418"/>
        <w:gridCol w:w="1237"/>
        <w:gridCol w:w="1180"/>
      </w:tblGrid>
      <w:tr w:rsidR="00873D11" w:rsidRPr="00153EB5" w:rsidTr="002725DC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2725DC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2725DC">
        <w:trPr>
          <w:trHeight w:val="25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2725DC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07EF6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272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272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2725DC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EF6" w:rsidRDefault="00007EF6" w:rsidP="00CA7167">
      <w:pPr>
        <w:spacing w:after="0" w:line="240" w:lineRule="auto"/>
      </w:pPr>
      <w:r>
        <w:separator/>
      </w:r>
    </w:p>
  </w:endnote>
  <w:endnote w:type="continuationSeparator" w:id="0">
    <w:p w:rsidR="00007EF6" w:rsidRDefault="00007EF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7829B6">
          <w:rPr>
            <w:noProof/>
          </w:rPr>
          <w:t>3</w:t>
        </w:r>
        <w: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EF6" w:rsidRDefault="00007EF6" w:rsidP="00CA7167">
      <w:pPr>
        <w:spacing w:after="0" w:line="240" w:lineRule="auto"/>
      </w:pPr>
      <w:r>
        <w:separator/>
      </w:r>
    </w:p>
  </w:footnote>
  <w:footnote w:type="continuationSeparator" w:id="0">
    <w:p w:rsidR="00007EF6" w:rsidRDefault="00007EF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EF6"/>
    <w:rsid w:val="00010033"/>
    <w:rsid w:val="00020B20"/>
    <w:rsid w:val="00024CDE"/>
    <w:rsid w:val="000420B2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02854"/>
    <w:rsid w:val="001444E1"/>
    <w:rsid w:val="0014613F"/>
    <w:rsid w:val="00152043"/>
    <w:rsid w:val="0016259B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D97"/>
    <w:rsid w:val="002725DC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0E5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74DF9"/>
    <w:rsid w:val="00584924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5F0B4C"/>
    <w:rsid w:val="006020D2"/>
    <w:rsid w:val="006618A3"/>
    <w:rsid w:val="00663200"/>
    <w:rsid w:val="00673EA3"/>
    <w:rsid w:val="006813C0"/>
    <w:rsid w:val="006925C1"/>
    <w:rsid w:val="00695872"/>
    <w:rsid w:val="006C10A5"/>
    <w:rsid w:val="006C2294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29B6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E55E9"/>
    <w:rsid w:val="009F5CE1"/>
    <w:rsid w:val="009F7ED5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03B6"/>
    <w:rsid w:val="00AA3688"/>
    <w:rsid w:val="00AB1F2F"/>
    <w:rsid w:val="00AB3AAE"/>
    <w:rsid w:val="00AF0AF6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E1531"/>
    <w:rsid w:val="00E06916"/>
    <w:rsid w:val="00E112E2"/>
    <w:rsid w:val="00E124C4"/>
    <w:rsid w:val="00E1504E"/>
    <w:rsid w:val="00E21BF2"/>
    <w:rsid w:val="00E222AB"/>
    <w:rsid w:val="00E24E3D"/>
    <w:rsid w:val="00E2789B"/>
    <w:rsid w:val="00E322FA"/>
    <w:rsid w:val="00E42E4D"/>
    <w:rsid w:val="00E47E3D"/>
    <w:rsid w:val="00E6258F"/>
    <w:rsid w:val="00E66689"/>
    <w:rsid w:val="00E74B38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31C1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03BB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9022-E769-417F-8EA4-3881209F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</cp:lastModifiedBy>
  <cp:revision>23</cp:revision>
  <cp:lastPrinted>2021-05-20T11:21:00Z</cp:lastPrinted>
  <dcterms:created xsi:type="dcterms:W3CDTF">2019-09-01T15:32:00Z</dcterms:created>
  <dcterms:modified xsi:type="dcterms:W3CDTF">2021-10-06T10:11:00Z</dcterms:modified>
</cp:coreProperties>
</file>